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AE15A" w14:textId="07D6DE04" w:rsidR="000B32CD" w:rsidRPr="00F26731" w:rsidRDefault="000B32CD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360" w:lineRule="auto"/>
        <w:ind w:firstLine="567"/>
        <w:jc w:val="right"/>
        <w:textAlignment w:val="baseline"/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 xml:space="preserve">                                                   Formular 1</w:t>
      </w:r>
    </w:p>
    <w:p w14:paraId="79F9F2AE" w14:textId="77777777" w:rsidR="000B32CD" w:rsidRPr="00F26731" w:rsidRDefault="000B32CD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</w:pPr>
    </w:p>
    <w:p w14:paraId="20C8D028" w14:textId="77777777" w:rsidR="000B32CD" w:rsidRPr="00F26731" w:rsidRDefault="000B32CD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276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</w:pPr>
    </w:p>
    <w:p w14:paraId="684CB699" w14:textId="3933D5DA" w:rsidR="00C47CDA" w:rsidRPr="00F26731" w:rsidRDefault="00C47CDA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276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D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CL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ATIE</w:t>
      </w:r>
    </w:p>
    <w:p w14:paraId="41314457" w14:textId="02527E77" w:rsidR="00C47CDA" w:rsidRPr="00F26731" w:rsidRDefault="00C47CDA" w:rsidP="00F26731">
      <w:pPr>
        <w:widowControl w:val="0"/>
        <w:shd w:val="clear" w:color="auto" w:fill="FFFFFB"/>
        <w:tabs>
          <w:tab w:val="left" w:pos="7797"/>
        </w:tabs>
        <w:autoSpaceDE w:val="0"/>
        <w:autoSpaceDN w:val="0"/>
        <w:adjustRightInd w:val="0"/>
        <w:spacing w:after="0" w:line="276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b/>
          <w:color w:val="545450"/>
          <w:w w:val="92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b/>
          <w:color w:val="3B3B37"/>
          <w:w w:val="92"/>
          <w:kern w:val="0"/>
          <w:sz w:val="24"/>
          <w:szCs w:val="24"/>
          <w:lang w:val="en-US" w:eastAsia="zh-CN"/>
          <w14:ligatures w14:val="none"/>
        </w:rPr>
        <w:t xml:space="preserve">e </w:t>
      </w:r>
      <w:proofErr w:type="spellStart"/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b/>
          <w:color w:val="545450"/>
          <w:kern w:val="0"/>
          <w:sz w:val="24"/>
          <w:szCs w:val="24"/>
          <w:lang w:val="en-US" w:eastAsia="zh-CN"/>
          <w14:ligatures w14:val="none"/>
        </w:rPr>
        <w:t>op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b/>
          <w:color w:val="545450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b/>
          <w:color w:val="545450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b/>
          <w:color w:val="545450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spun</w:t>
      </w:r>
      <w:r w:rsidRPr="00F26731">
        <w:rPr>
          <w:rFonts w:ascii="Times New Roman" w:eastAsia="Times New Roman" w:hAnsi="Times New Roman" w:cs="Times New Roman"/>
          <w:b/>
          <w:color w:val="545450"/>
          <w:kern w:val="0"/>
          <w:sz w:val="24"/>
          <w:szCs w:val="24"/>
          <w:lang w:val="en-US" w:eastAsia="zh-CN"/>
          <w14:ligatures w14:val="none"/>
        </w:rPr>
        <w:t>d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b/>
          <w:color w:val="545450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>pr</w:t>
      </w:r>
      <w:r w:rsidRPr="00F26731">
        <w:rPr>
          <w:rFonts w:ascii="Times New Roman" w:eastAsia="Times New Roman" w:hAnsi="Times New Roman" w:cs="Times New Roman"/>
          <w:b/>
          <w:color w:val="3B3B37"/>
          <w:w w:val="92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>vind</w:t>
      </w:r>
      <w:proofErr w:type="spellEnd"/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>partici</w:t>
      </w:r>
      <w:r w:rsidRPr="00F26731">
        <w:rPr>
          <w:rFonts w:ascii="Times New Roman" w:eastAsia="Times New Roman" w:hAnsi="Times New Roman" w:cs="Times New Roman"/>
          <w:b/>
          <w:color w:val="3B3B37"/>
          <w:w w:val="92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b/>
          <w:color w:val="3B3B37"/>
          <w:w w:val="92"/>
          <w:kern w:val="0"/>
          <w:sz w:val="24"/>
          <w:szCs w:val="24"/>
          <w:lang w:val="en-US" w:eastAsia="zh-CN"/>
          <w14:ligatures w14:val="none"/>
        </w:rPr>
        <w:t>re</w:t>
      </w:r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 xml:space="preserve"> la </w:t>
      </w:r>
      <w:proofErr w:type="spellStart"/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>proced</w:t>
      </w:r>
      <w:r w:rsidRPr="00F26731">
        <w:rPr>
          <w:rFonts w:ascii="Times New Roman" w:eastAsia="Times New Roman" w:hAnsi="Times New Roman" w:cs="Times New Roman"/>
          <w:b/>
          <w:color w:val="3B3B37"/>
          <w:w w:val="92"/>
          <w:kern w:val="0"/>
          <w:sz w:val="24"/>
          <w:szCs w:val="24"/>
          <w:lang w:val="en-US" w:eastAsia="zh-CN"/>
          <w14:ligatures w14:val="none"/>
        </w:rPr>
        <w:t>u</w:t>
      </w:r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>ra</w:t>
      </w:r>
      <w:proofErr w:type="spellEnd"/>
      <w:r w:rsidRPr="00F26731">
        <w:rPr>
          <w:rFonts w:ascii="Times New Roman" w:eastAsia="Times New Roman" w:hAnsi="Times New Roman" w:cs="Times New Roman"/>
          <w:b/>
          <w:color w:val="1E1E1B"/>
          <w:w w:val="92"/>
          <w:kern w:val="0"/>
          <w:sz w:val="24"/>
          <w:szCs w:val="24"/>
          <w:lang w:val="en-US" w:eastAsia="zh-CN"/>
          <w14:ligatures w14:val="none"/>
        </w:rPr>
        <w:t xml:space="preserve"> d</w:t>
      </w:r>
      <w:r w:rsidRPr="00F26731">
        <w:rPr>
          <w:rFonts w:ascii="Times New Roman" w:eastAsia="Times New Roman" w:hAnsi="Times New Roman" w:cs="Times New Roman"/>
          <w:b/>
          <w:color w:val="3B3B37"/>
          <w:w w:val="92"/>
          <w:kern w:val="0"/>
          <w:sz w:val="24"/>
          <w:szCs w:val="24"/>
          <w:lang w:val="en-US" w:eastAsia="zh-CN"/>
          <w14:ligatures w14:val="none"/>
        </w:rPr>
        <w:t xml:space="preserve">e </w:t>
      </w:r>
      <w:proofErr w:type="spellStart"/>
      <w:r w:rsidRPr="00F26731">
        <w:rPr>
          <w:rFonts w:ascii="Times New Roman" w:eastAsia="Arial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ach</w:t>
      </w:r>
      <w:r w:rsidRPr="00F26731">
        <w:rPr>
          <w:rFonts w:ascii="Times New Roman" w:eastAsia="Arial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Arial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zit</w:t>
      </w:r>
      <w:r w:rsidRPr="00F26731">
        <w:rPr>
          <w:rFonts w:ascii="Times New Roman" w:eastAsia="Arial" w:hAnsi="Times New Roman" w:cs="Times New Roman"/>
          <w:b/>
          <w:color w:val="545450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Arial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Arial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Arial" w:hAnsi="Times New Roman" w:cs="Times New Roman"/>
          <w:b/>
          <w:color w:val="1E1E1B"/>
          <w:w w:val="109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Arial" w:hAnsi="Times New Roman" w:cs="Times New Roman"/>
          <w:b/>
          <w:color w:val="3B3B37"/>
          <w:w w:val="109"/>
          <w:kern w:val="0"/>
          <w:sz w:val="24"/>
          <w:szCs w:val="24"/>
          <w:lang w:val="en-US" w:eastAsia="zh-CN"/>
          <w14:ligatures w14:val="none"/>
        </w:rPr>
        <w:t>u</w:t>
      </w:r>
      <w:r w:rsidRPr="00F26731">
        <w:rPr>
          <w:rFonts w:ascii="Times New Roman" w:eastAsia="Arial" w:hAnsi="Times New Roman" w:cs="Times New Roman"/>
          <w:b/>
          <w:color w:val="1E1E1B"/>
          <w:w w:val="109"/>
          <w:kern w:val="0"/>
          <w:sz w:val="24"/>
          <w:szCs w:val="24"/>
          <w:lang w:val="en-US" w:eastAsia="zh-CN"/>
          <w14:ligatures w14:val="none"/>
        </w:rPr>
        <w:t>bl</w:t>
      </w:r>
      <w:r w:rsidRPr="00F26731">
        <w:rPr>
          <w:rFonts w:ascii="Times New Roman" w:eastAsia="Arial" w:hAnsi="Times New Roman" w:cs="Times New Roman"/>
          <w:b/>
          <w:color w:val="3B3B37"/>
          <w:w w:val="109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Arial" w:hAnsi="Times New Roman" w:cs="Times New Roman"/>
          <w:b/>
          <w:color w:val="1E1E1B"/>
          <w:w w:val="109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Arial" w:hAnsi="Times New Roman" w:cs="Times New Roman"/>
          <w:b/>
          <w:color w:val="1E1E1B"/>
          <w:w w:val="109"/>
          <w:kern w:val="0"/>
          <w:sz w:val="24"/>
          <w:szCs w:val="24"/>
          <w:lang w:val="en-GB" w:eastAsia="zh-CN"/>
          <w14:ligatures w14:val="none"/>
        </w:rPr>
        <w:t>a</w:t>
      </w:r>
      <w:r w:rsidRPr="00F26731">
        <w:rPr>
          <w:rFonts w:ascii="Times New Roman" w:eastAsia="Arial" w:hAnsi="Times New Roman" w:cs="Times New Roman"/>
          <w:b/>
          <w:color w:val="1E1E1B"/>
          <w:w w:val="109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 xml:space="preserve">de </w:t>
      </w:r>
      <w:proofErr w:type="spellStart"/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se</w:t>
      </w:r>
      <w:r w:rsidRPr="00F26731">
        <w:rPr>
          <w:rFonts w:ascii="Times New Roman" w:eastAsia="Times New Roman" w:hAnsi="Times New Roman" w:cs="Times New Roman"/>
          <w:b/>
          <w:color w:val="3B3B37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vicii</w:t>
      </w:r>
      <w:proofErr w:type="spellEnd"/>
      <w:r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12993" w:rsidRPr="00F26731">
        <w:rPr>
          <w:rFonts w:ascii="Times New Roman" w:eastAsia="Times New Roman" w:hAnsi="Times New Roman" w:cs="Times New Roman"/>
          <w:b/>
          <w:color w:val="1E1E1B"/>
          <w:kern w:val="0"/>
          <w:sz w:val="24"/>
          <w:szCs w:val="24"/>
          <w:lang w:val="en-US" w:eastAsia="zh-CN"/>
          <w14:ligatures w14:val="none"/>
        </w:rPr>
        <w:t>bancare</w:t>
      </w:r>
      <w:proofErr w:type="spellEnd"/>
    </w:p>
    <w:p w14:paraId="1A1796FF" w14:textId="77777777" w:rsidR="00C47CDA" w:rsidRPr="00F26731" w:rsidRDefault="00C47CDA" w:rsidP="00F26731">
      <w:pPr>
        <w:widowControl w:val="0"/>
        <w:shd w:val="clear" w:color="auto" w:fill="FFFFFB"/>
        <w:tabs>
          <w:tab w:val="right" w:pos="1454"/>
          <w:tab w:val="left" w:leader="underscore" w:pos="1656"/>
          <w:tab w:val="right" w:leader="underscore" w:pos="5260"/>
          <w:tab w:val="left" w:pos="5553"/>
          <w:tab w:val="left" w:pos="6883"/>
          <w:tab w:val="left" w:pos="7348"/>
        </w:tabs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</w:pPr>
    </w:p>
    <w:p w14:paraId="118AE04E" w14:textId="0896B050" w:rsidR="00BD7245" w:rsidRPr="00F26731" w:rsidRDefault="00C47CDA" w:rsidP="00F26731">
      <w:pPr>
        <w:pStyle w:val="Style"/>
        <w:shd w:val="clear" w:color="auto" w:fill="FFFFFB"/>
        <w:tabs>
          <w:tab w:val="right" w:pos="1454"/>
          <w:tab w:val="left" w:leader="underscore" w:pos="1656"/>
          <w:tab w:val="right" w:leader="underscore" w:pos="5260"/>
          <w:tab w:val="left" w:pos="5553"/>
          <w:tab w:val="left" w:pos="6883"/>
          <w:tab w:val="left" w:pos="7348"/>
        </w:tabs>
        <w:ind w:firstLine="567"/>
        <w:jc w:val="both"/>
        <w:textAlignment w:val="baseline"/>
        <w:rPr>
          <w:color w:val="1E1E1B"/>
          <w:w w:val="91"/>
        </w:rPr>
      </w:pPr>
      <w:proofErr w:type="spellStart"/>
      <w:r w:rsidRPr="00F26731">
        <w:rPr>
          <w:color w:val="1E1E1B"/>
          <w:w w:val="91"/>
        </w:rPr>
        <w:t>S</w:t>
      </w:r>
      <w:r w:rsidRPr="00F26731">
        <w:rPr>
          <w:color w:val="3B3B37"/>
          <w:w w:val="91"/>
        </w:rPr>
        <w:t>ub</w:t>
      </w:r>
      <w:r w:rsidRPr="00F26731">
        <w:rPr>
          <w:color w:val="545450"/>
          <w:w w:val="91"/>
        </w:rPr>
        <w:t>s</w:t>
      </w:r>
      <w:r w:rsidRPr="00F26731">
        <w:rPr>
          <w:color w:val="3B3B37"/>
          <w:w w:val="91"/>
        </w:rPr>
        <w:t>e</w:t>
      </w:r>
      <w:r w:rsidRPr="00F26731">
        <w:rPr>
          <w:color w:val="545450"/>
          <w:w w:val="91"/>
        </w:rPr>
        <w:t>mn</w:t>
      </w:r>
      <w:r w:rsidRPr="00F26731">
        <w:rPr>
          <w:color w:val="1E1E1B"/>
          <w:w w:val="91"/>
        </w:rPr>
        <w:t>at</w:t>
      </w:r>
      <w:r w:rsidRPr="00F26731">
        <w:rPr>
          <w:color w:val="3B3B37"/>
          <w:w w:val="91"/>
        </w:rPr>
        <w:t>ul</w:t>
      </w:r>
      <w:proofErr w:type="spellEnd"/>
      <w:r w:rsidRPr="00F26731">
        <w:rPr>
          <w:color w:val="3B3B37"/>
          <w:w w:val="91"/>
        </w:rPr>
        <w:t xml:space="preserve"> _________________</w:t>
      </w:r>
      <w:proofErr w:type="spellStart"/>
      <w:r w:rsidRPr="00F26731">
        <w:rPr>
          <w:color w:val="1E1E1B"/>
          <w:w w:val="91"/>
        </w:rPr>
        <w:t>repre</w:t>
      </w:r>
      <w:r w:rsidRPr="00F26731">
        <w:rPr>
          <w:color w:val="3B3B37"/>
          <w:w w:val="91"/>
        </w:rPr>
        <w:t>z</w:t>
      </w:r>
      <w:r w:rsidRPr="00F26731">
        <w:rPr>
          <w:color w:val="1E1E1B"/>
          <w:w w:val="91"/>
        </w:rPr>
        <w:t>en</w:t>
      </w:r>
      <w:r w:rsidRPr="00F26731">
        <w:rPr>
          <w:color w:val="3B3B37"/>
          <w:w w:val="91"/>
        </w:rPr>
        <w:t>t</w:t>
      </w:r>
      <w:r w:rsidRPr="00F26731">
        <w:rPr>
          <w:color w:val="1E1E1B"/>
          <w:w w:val="91"/>
        </w:rPr>
        <w:t>ant</w:t>
      </w:r>
      <w:proofErr w:type="spellEnd"/>
      <w:r w:rsidRPr="00F26731">
        <w:rPr>
          <w:color w:val="1E1E1B"/>
          <w:w w:val="91"/>
        </w:rPr>
        <w:t xml:space="preserve"> </w:t>
      </w:r>
      <w:proofErr w:type="spellStart"/>
      <w:r w:rsidRPr="00F26731">
        <w:rPr>
          <w:color w:val="1E1E1B"/>
          <w:w w:val="91"/>
        </w:rPr>
        <w:t>împ</w:t>
      </w:r>
      <w:r w:rsidRPr="00F26731">
        <w:rPr>
          <w:color w:val="3B3B37"/>
          <w:w w:val="91"/>
        </w:rPr>
        <w:t>ut</w:t>
      </w:r>
      <w:r w:rsidRPr="00F26731">
        <w:rPr>
          <w:color w:val="1E1E1B"/>
          <w:w w:val="91"/>
        </w:rPr>
        <w:t>erni</w:t>
      </w:r>
      <w:r w:rsidRPr="00F26731">
        <w:rPr>
          <w:color w:val="545450"/>
          <w:w w:val="91"/>
        </w:rPr>
        <w:t>cit</w:t>
      </w:r>
      <w:proofErr w:type="spellEnd"/>
      <w:r w:rsidRPr="00F26731">
        <w:rPr>
          <w:color w:val="545450"/>
          <w:w w:val="91"/>
        </w:rPr>
        <w:t xml:space="preserve"> </w:t>
      </w:r>
      <w:r w:rsidRPr="00F26731">
        <w:rPr>
          <w:color w:val="1E1E1B"/>
          <w:w w:val="91"/>
        </w:rPr>
        <w:t xml:space="preserve">al </w:t>
      </w:r>
      <w:proofErr w:type="spellStart"/>
      <w:r w:rsidRPr="00F26731">
        <w:rPr>
          <w:color w:val="3B3B37"/>
          <w:w w:val="91"/>
        </w:rPr>
        <w:t>ofe</w:t>
      </w:r>
      <w:r w:rsidRPr="00F26731">
        <w:rPr>
          <w:color w:val="1E1E1B"/>
          <w:w w:val="91"/>
        </w:rPr>
        <w:t>r</w:t>
      </w:r>
      <w:r w:rsidRPr="00F26731">
        <w:rPr>
          <w:color w:val="3B3B37"/>
          <w:w w:val="91"/>
        </w:rPr>
        <w:t>t</w:t>
      </w:r>
      <w:r w:rsidRPr="00F26731">
        <w:rPr>
          <w:color w:val="1E1E1B"/>
          <w:w w:val="91"/>
        </w:rPr>
        <w:t>ant</w:t>
      </w:r>
      <w:r w:rsidRPr="00F26731">
        <w:rPr>
          <w:color w:val="3B3B37"/>
          <w:w w:val="91"/>
        </w:rPr>
        <w:t>ului</w:t>
      </w:r>
      <w:proofErr w:type="spellEnd"/>
      <w:r w:rsidRPr="00F26731">
        <w:rPr>
          <w:color w:val="3B3B37"/>
          <w:w w:val="91"/>
        </w:rPr>
        <w:t xml:space="preserve"> ________</w:t>
      </w:r>
      <w:r w:rsidRPr="00F26731">
        <w:t xml:space="preserve">, </w:t>
      </w:r>
      <w:r w:rsidRPr="00F26731">
        <w:rPr>
          <w:color w:val="3B3B37"/>
          <w:w w:val="91"/>
        </w:rPr>
        <w:t xml:space="preserve">cu </w:t>
      </w:r>
      <w:proofErr w:type="spellStart"/>
      <w:r w:rsidRPr="00F26731">
        <w:rPr>
          <w:color w:val="3B3B37"/>
          <w:w w:val="91"/>
        </w:rPr>
        <w:t>s</w:t>
      </w:r>
      <w:r w:rsidRPr="00F26731">
        <w:rPr>
          <w:color w:val="1E1E1B"/>
          <w:w w:val="91"/>
        </w:rPr>
        <w:t>ediul</w:t>
      </w:r>
      <w:proofErr w:type="spellEnd"/>
      <w:r w:rsidRPr="00F26731">
        <w:rPr>
          <w:color w:val="1E1E1B"/>
          <w:w w:val="91"/>
        </w:rPr>
        <w:t xml:space="preserve"> </w:t>
      </w:r>
      <w:proofErr w:type="spellStart"/>
      <w:r w:rsidRPr="00F26731">
        <w:rPr>
          <w:color w:val="1E1E1B"/>
          <w:w w:val="91"/>
        </w:rPr>
        <w:t>în</w:t>
      </w:r>
      <w:proofErr w:type="spellEnd"/>
      <w:r w:rsidRPr="00F26731">
        <w:rPr>
          <w:color w:val="1E1E1B"/>
          <w:w w:val="91"/>
        </w:rPr>
        <w:t xml:space="preserve">___________ </w:t>
      </w:r>
      <w:r w:rsidRPr="00F26731">
        <w:rPr>
          <w:color w:val="3B3B37"/>
          <w:w w:val="91"/>
        </w:rPr>
        <w:tab/>
        <w:t xml:space="preserve">, </w:t>
      </w:r>
      <w:r w:rsidRPr="00F26731">
        <w:rPr>
          <w:color w:val="1E1E1B"/>
          <w:w w:val="91"/>
        </w:rPr>
        <w:t xml:space="preserve">cod </w:t>
      </w:r>
      <w:proofErr w:type="spellStart"/>
      <w:r w:rsidRPr="00F26731">
        <w:rPr>
          <w:color w:val="1E1E1B"/>
          <w:w w:val="91"/>
        </w:rPr>
        <w:t>unic</w:t>
      </w:r>
      <w:proofErr w:type="spellEnd"/>
      <w:r w:rsidRPr="00F26731">
        <w:rPr>
          <w:color w:val="1E1E1B"/>
          <w:w w:val="91"/>
        </w:rPr>
        <w:t xml:space="preserve"> de </w:t>
      </w:r>
      <w:proofErr w:type="spellStart"/>
      <w:r w:rsidRPr="00F26731">
        <w:rPr>
          <w:w w:val="91"/>
        </w:rPr>
        <w:t>î</w:t>
      </w:r>
      <w:r w:rsidRPr="00F26731">
        <w:rPr>
          <w:color w:val="1E1E1B"/>
          <w:w w:val="91"/>
        </w:rPr>
        <w:t>nregistra</w:t>
      </w:r>
      <w:r w:rsidRPr="00F26731">
        <w:rPr>
          <w:color w:val="3B3B37"/>
          <w:w w:val="91"/>
        </w:rPr>
        <w:t>re</w:t>
      </w:r>
      <w:proofErr w:type="spellEnd"/>
      <w:r w:rsidRPr="00F26731">
        <w:rPr>
          <w:color w:val="3B3B37"/>
          <w:w w:val="91"/>
        </w:rPr>
        <w:t xml:space="preserve"> </w:t>
      </w:r>
      <w:r w:rsidRPr="00F26731">
        <w:t>__________</w:t>
      </w:r>
      <w:r w:rsidRPr="00F26731">
        <w:rPr>
          <w:color w:val="1E1E1B"/>
          <w:w w:val="91"/>
        </w:rPr>
        <w:t>, e</w:t>
      </w:r>
      <w:r w:rsidRPr="00F26731">
        <w:rPr>
          <w:color w:val="3B3B37"/>
          <w:w w:val="91"/>
        </w:rPr>
        <w:t>m</w:t>
      </w:r>
      <w:r w:rsidRPr="00F26731">
        <w:rPr>
          <w:color w:val="1E1E1B"/>
          <w:w w:val="91"/>
        </w:rPr>
        <w:t>ail.</w:t>
      </w:r>
      <w:r w:rsidR="00D659B9" w:rsidRPr="00F26731">
        <w:rPr>
          <w:color w:val="1E1E1B"/>
          <w:w w:val="91"/>
        </w:rPr>
        <w:t>__________________</w:t>
      </w:r>
      <w:r w:rsidRPr="00F26731">
        <w:rPr>
          <w:color w:val="1E1E1B"/>
          <w:w w:val="91"/>
        </w:rPr>
        <w:t xml:space="preserve">, </w:t>
      </w:r>
      <w:r w:rsidRPr="00F26731">
        <w:rPr>
          <w:color w:val="3B3B37"/>
          <w:w w:val="90"/>
        </w:rPr>
        <w:t>t</w:t>
      </w:r>
      <w:r w:rsidRPr="00F26731">
        <w:rPr>
          <w:w w:val="90"/>
        </w:rPr>
        <w:t xml:space="preserve">el.___________ </w:t>
      </w:r>
      <w:r w:rsidRPr="00F26731">
        <w:rPr>
          <w:color w:val="777873"/>
          <w:w w:val="90"/>
        </w:rPr>
        <w:t xml:space="preserve">, </w:t>
      </w:r>
      <w:r w:rsidRPr="00F26731">
        <w:rPr>
          <w:color w:val="1E1E1B"/>
          <w:w w:val="90"/>
        </w:rPr>
        <w:t>f</w:t>
      </w:r>
      <w:r w:rsidRPr="00F26731">
        <w:rPr>
          <w:color w:val="545450"/>
          <w:w w:val="90"/>
        </w:rPr>
        <w:t>a</w:t>
      </w:r>
      <w:r w:rsidRPr="00F26731">
        <w:rPr>
          <w:color w:val="93948E"/>
          <w:w w:val="90"/>
        </w:rPr>
        <w:t>x._________</w:t>
      </w:r>
      <w:r w:rsidRPr="00F26731">
        <w:rPr>
          <w:color w:val="3B3B37"/>
          <w:w w:val="91"/>
        </w:rPr>
        <w:t xml:space="preserve">, </w:t>
      </w:r>
      <w:proofErr w:type="spellStart"/>
      <w:r w:rsidRPr="00F26731">
        <w:rPr>
          <w:color w:val="1E1E1B"/>
          <w:w w:val="91"/>
        </w:rPr>
        <w:t>în</w:t>
      </w:r>
      <w:proofErr w:type="spellEnd"/>
      <w:r w:rsidRPr="00F26731">
        <w:rPr>
          <w:color w:val="1E1E1B"/>
          <w:w w:val="91"/>
        </w:rPr>
        <w:t xml:space="preserve"> </w:t>
      </w:r>
      <w:proofErr w:type="spellStart"/>
      <w:r w:rsidRPr="00F26731">
        <w:rPr>
          <w:color w:val="3B3B37"/>
          <w:w w:val="91"/>
        </w:rPr>
        <w:t>l</w:t>
      </w:r>
      <w:r w:rsidRPr="00F26731">
        <w:rPr>
          <w:color w:val="1E1E1B"/>
          <w:w w:val="91"/>
        </w:rPr>
        <w:t>e</w:t>
      </w:r>
      <w:r w:rsidRPr="00F26731">
        <w:rPr>
          <w:color w:val="3B3B37"/>
          <w:w w:val="91"/>
        </w:rPr>
        <w:t>g</w:t>
      </w:r>
      <w:r w:rsidRPr="00F26731">
        <w:rPr>
          <w:color w:val="1E1E1B"/>
          <w:w w:val="91"/>
        </w:rPr>
        <w:t>atura</w:t>
      </w:r>
      <w:proofErr w:type="spellEnd"/>
      <w:r w:rsidRPr="00F26731">
        <w:rPr>
          <w:color w:val="1E1E1B"/>
          <w:w w:val="91"/>
        </w:rPr>
        <w:t xml:space="preserve"> cu </w:t>
      </w:r>
      <w:proofErr w:type="spellStart"/>
      <w:r w:rsidRPr="00F26731">
        <w:rPr>
          <w:color w:val="1E1E1B"/>
          <w:w w:val="91"/>
        </w:rPr>
        <w:t>participarea</w:t>
      </w:r>
      <w:proofErr w:type="spellEnd"/>
      <w:r w:rsidRPr="00F26731">
        <w:rPr>
          <w:color w:val="1E1E1B"/>
          <w:w w:val="91"/>
        </w:rPr>
        <w:t xml:space="preserve"> </w:t>
      </w:r>
      <w:r w:rsidR="00F26731">
        <w:rPr>
          <w:rFonts w:eastAsia="Arial"/>
          <w:color w:val="1E1E1B"/>
        </w:rPr>
        <w:t>l</w:t>
      </w:r>
      <w:r w:rsidRPr="00F26731">
        <w:rPr>
          <w:rFonts w:eastAsia="Arial"/>
          <w:color w:val="1E1E1B"/>
        </w:rPr>
        <w:t xml:space="preserve">a </w:t>
      </w:r>
      <w:proofErr w:type="spellStart"/>
      <w:r w:rsidRPr="00F26731">
        <w:rPr>
          <w:color w:val="1E1E1B"/>
          <w:w w:val="91"/>
        </w:rPr>
        <w:t>proc</w:t>
      </w:r>
      <w:r w:rsidRPr="00F26731">
        <w:rPr>
          <w:color w:val="3B3B37"/>
          <w:w w:val="91"/>
        </w:rPr>
        <w:t>edu</w:t>
      </w:r>
      <w:r w:rsidRPr="00F26731">
        <w:rPr>
          <w:color w:val="1E1E1B"/>
          <w:w w:val="91"/>
        </w:rPr>
        <w:t>ra</w:t>
      </w:r>
      <w:proofErr w:type="spellEnd"/>
      <w:r w:rsidRPr="00F26731">
        <w:rPr>
          <w:color w:val="1E1E1B"/>
          <w:w w:val="91"/>
        </w:rPr>
        <w:t xml:space="preserve"> de </w:t>
      </w:r>
      <w:proofErr w:type="spellStart"/>
      <w:r w:rsidRPr="00F26731">
        <w:rPr>
          <w:color w:val="1E1E1B"/>
          <w:w w:val="91"/>
        </w:rPr>
        <w:t>a</w:t>
      </w:r>
      <w:r w:rsidRPr="00F26731">
        <w:rPr>
          <w:w w:val="91"/>
        </w:rPr>
        <w:t>c</w:t>
      </w:r>
      <w:r w:rsidRPr="00F26731">
        <w:rPr>
          <w:color w:val="1E1E1B"/>
          <w:w w:val="91"/>
        </w:rPr>
        <w:t>hizit</w:t>
      </w:r>
      <w:r w:rsidRPr="00F26731">
        <w:rPr>
          <w:w w:val="91"/>
        </w:rPr>
        <w:t>i</w:t>
      </w:r>
      <w:r w:rsidRPr="00F26731">
        <w:rPr>
          <w:color w:val="1E1E1B"/>
          <w:w w:val="91"/>
        </w:rPr>
        <w:t>e</w:t>
      </w:r>
      <w:proofErr w:type="spellEnd"/>
      <w:r w:rsidR="00D659B9" w:rsidRPr="00F26731">
        <w:rPr>
          <w:color w:val="1E1E1B"/>
          <w:w w:val="91"/>
        </w:rPr>
        <w:t xml:space="preserve"> </w:t>
      </w:r>
      <w:proofErr w:type="spellStart"/>
      <w:r w:rsidRPr="00F26731">
        <w:rPr>
          <w:color w:val="1E1E1B"/>
          <w:w w:val="91"/>
        </w:rPr>
        <w:t>pub</w:t>
      </w:r>
      <w:r w:rsidRPr="00F26731">
        <w:rPr>
          <w:color w:val="3B3B37"/>
          <w:w w:val="91"/>
        </w:rPr>
        <w:t>l</w:t>
      </w:r>
      <w:r w:rsidRPr="00F26731">
        <w:rPr>
          <w:color w:val="1E1E1B"/>
          <w:w w:val="91"/>
        </w:rPr>
        <w:t>ică</w:t>
      </w:r>
      <w:proofErr w:type="spellEnd"/>
      <w:r w:rsidRPr="00F26731">
        <w:rPr>
          <w:color w:val="1E1E1B"/>
          <w:w w:val="91"/>
        </w:rPr>
        <w:t xml:space="preserve"> </w:t>
      </w:r>
      <w:proofErr w:type="spellStart"/>
      <w:r w:rsidRPr="00F26731">
        <w:rPr>
          <w:color w:val="1E1E1B"/>
          <w:w w:val="91"/>
        </w:rPr>
        <w:t>o</w:t>
      </w:r>
      <w:r w:rsidRPr="00F26731">
        <w:rPr>
          <w:color w:val="3B3B37"/>
          <w:w w:val="91"/>
        </w:rPr>
        <w:t>r</w:t>
      </w:r>
      <w:r w:rsidRPr="00F26731">
        <w:rPr>
          <w:color w:val="1E1E1B"/>
          <w:w w:val="91"/>
        </w:rPr>
        <w:t>gan</w:t>
      </w:r>
      <w:r w:rsidRPr="00F26731">
        <w:rPr>
          <w:color w:val="3B3B37"/>
          <w:w w:val="91"/>
        </w:rPr>
        <w:t>i</w:t>
      </w:r>
      <w:r w:rsidRPr="00F26731">
        <w:rPr>
          <w:color w:val="1E1E1B"/>
          <w:w w:val="91"/>
        </w:rPr>
        <w:t>z</w:t>
      </w:r>
      <w:r w:rsidRPr="00F26731">
        <w:rPr>
          <w:color w:val="3B3B37"/>
          <w:w w:val="91"/>
        </w:rPr>
        <w:t>at</w:t>
      </w:r>
      <w:r w:rsidRPr="00F26731">
        <w:rPr>
          <w:color w:val="1E1E1B"/>
          <w:w w:val="91"/>
        </w:rPr>
        <w:t>a</w:t>
      </w:r>
      <w:proofErr w:type="spellEnd"/>
      <w:r w:rsidRPr="00F26731">
        <w:rPr>
          <w:color w:val="1E1E1B"/>
          <w:w w:val="91"/>
        </w:rPr>
        <w:t xml:space="preserve"> d</w:t>
      </w:r>
      <w:r w:rsidRPr="00F26731">
        <w:rPr>
          <w:color w:val="3B3B37"/>
          <w:w w:val="91"/>
        </w:rPr>
        <w:t xml:space="preserve">e </w:t>
      </w:r>
      <w:proofErr w:type="spellStart"/>
      <w:r w:rsidRPr="00F26731">
        <w:rPr>
          <w:color w:val="1E1E1B"/>
          <w:w w:val="91"/>
        </w:rPr>
        <w:t>autorita</w:t>
      </w:r>
      <w:r w:rsidRPr="00F26731">
        <w:rPr>
          <w:color w:val="545450"/>
          <w:w w:val="91"/>
        </w:rPr>
        <w:t>t</w:t>
      </w:r>
      <w:r w:rsidRPr="00F26731">
        <w:rPr>
          <w:color w:val="3B3B37"/>
          <w:w w:val="91"/>
        </w:rPr>
        <w:t>ea</w:t>
      </w:r>
      <w:proofErr w:type="spellEnd"/>
      <w:r w:rsidRPr="00F26731">
        <w:rPr>
          <w:color w:val="3B3B37"/>
          <w:w w:val="91"/>
        </w:rPr>
        <w:t xml:space="preserve"> </w:t>
      </w:r>
      <w:proofErr w:type="spellStart"/>
      <w:r w:rsidRPr="00F26731">
        <w:rPr>
          <w:color w:val="1E1E1B"/>
          <w:w w:val="91"/>
        </w:rPr>
        <w:t>co</w:t>
      </w:r>
      <w:r w:rsidRPr="00F26731">
        <w:rPr>
          <w:color w:val="545450"/>
          <w:w w:val="91"/>
        </w:rPr>
        <w:t>n</w:t>
      </w:r>
      <w:r w:rsidRPr="00F26731">
        <w:rPr>
          <w:color w:val="1E1E1B"/>
          <w:w w:val="91"/>
        </w:rPr>
        <w:t>tractanta</w:t>
      </w:r>
      <w:proofErr w:type="spellEnd"/>
      <w:r w:rsidRPr="00F26731">
        <w:rPr>
          <w:color w:val="1E1E1B"/>
          <w:w w:val="91"/>
        </w:rPr>
        <w:t xml:space="preserve"> </w:t>
      </w:r>
      <w:r w:rsidR="00BD7245" w:rsidRPr="00F26731">
        <w:rPr>
          <w:color w:val="1E1E1B"/>
          <w:w w:val="91"/>
        </w:rPr>
        <w:tab/>
      </w:r>
    </w:p>
    <w:p w14:paraId="0040676F" w14:textId="77777777" w:rsidR="00BD7245" w:rsidRPr="00F26731" w:rsidRDefault="00BD7245" w:rsidP="00F26731">
      <w:pPr>
        <w:widowControl w:val="0"/>
        <w:shd w:val="clear" w:color="auto" w:fill="FFFFFB"/>
        <w:tabs>
          <w:tab w:val="right" w:pos="1454"/>
          <w:tab w:val="left" w:leader="underscore" w:pos="1656"/>
          <w:tab w:val="right" w:leader="underscore" w:pos="5260"/>
          <w:tab w:val="left" w:pos="5553"/>
          <w:tab w:val="left" w:pos="6883"/>
          <w:tab w:val="left" w:pos="7348"/>
        </w:tabs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</w:pPr>
    </w:p>
    <w:p w14:paraId="1E453CFA" w14:textId="5BDA536D" w:rsidR="003A5684" w:rsidRPr="00F26731" w:rsidRDefault="003A5684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1.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Nu ne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af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lăm</w:t>
      </w:r>
      <w:proofErr w:type="spellEnd"/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în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niciuna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dintre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situatiile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prevazute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la art. 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1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64, art 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1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65, art. 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1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67 din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Legea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nr.</w:t>
      </w:r>
      <w:r w:rsidR="00EC6283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98/2016 </w:t>
      </w:r>
      <w:proofErr w:type="spellStart"/>
      <w:r w:rsidR="00C47CDA" w:rsidRPr="00F26731">
        <w:rPr>
          <w:rFonts w:ascii="Times New Roman" w:eastAsia="Arial" w:hAnsi="Times New Roman" w:cs="Times New Roman"/>
          <w:color w:val="545450"/>
          <w:w w:val="106"/>
          <w:kern w:val="0"/>
          <w:sz w:val="24"/>
          <w:szCs w:val="24"/>
          <w:lang w:val="en-US" w:eastAsia="zh-CN"/>
          <w14:ligatures w14:val="none"/>
        </w:rPr>
        <w:t>p</w:t>
      </w:r>
      <w:r w:rsidR="00C47CDA" w:rsidRPr="00F26731">
        <w:rPr>
          <w:rFonts w:ascii="Times New Roman" w:eastAsia="Arial" w:hAnsi="Times New Roman" w:cs="Times New Roman"/>
          <w:color w:val="1E1E1B"/>
          <w:w w:val="106"/>
          <w:kern w:val="0"/>
          <w:sz w:val="24"/>
          <w:szCs w:val="24"/>
          <w:lang w:val="en-US" w:eastAsia="zh-CN"/>
          <w14:ligatures w14:val="none"/>
        </w:rPr>
        <w:t>ri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vind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ch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iziti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>le</w:t>
      </w:r>
      <w:proofErr w:type="spellEnd"/>
      <w:r w:rsidR="00C47CDA"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ub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lice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.</w:t>
      </w:r>
    </w:p>
    <w:p w14:paraId="06EAF175" w14:textId="054AC000" w:rsidR="00C47CDA" w:rsidRPr="00F26731" w:rsidRDefault="003A5684" w:rsidP="00F26731">
      <w:pPr>
        <w:widowControl w:val="0"/>
        <w:shd w:val="clear" w:color="auto" w:fill="FFFFFB"/>
        <w:tabs>
          <w:tab w:val="left" w:pos="398"/>
          <w:tab w:val="left" w:pos="4007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2.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Ofertantul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are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dreptul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de a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presta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serviciile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care fac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obiectul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prezentei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proceduri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de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ach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iz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it</w:t>
      </w:r>
      <w:r w:rsidR="00C47CDA"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>ie</w:t>
      </w:r>
      <w:proofErr w:type="spellEnd"/>
      <w:r w:rsidR="00D659B9"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pu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b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lic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avand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cod </w:t>
      </w:r>
      <w:r w:rsidR="00C47CDA" w:rsidRPr="00F26731">
        <w:rPr>
          <w:rFonts w:ascii="Times New Roman" w:eastAsia="Times New Roman" w:hAnsi="Times New Roman" w:cs="Times New Roman"/>
          <w:color w:val="545450"/>
          <w:kern w:val="0"/>
          <w:sz w:val="24"/>
          <w:szCs w:val="24"/>
          <w:lang w:val="en-US" w:eastAsia="zh-CN"/>
          <w14:ligatures w14:val="none"/>
        </w:rPr>
        <w:t>C</w:t>
      </w:r>
      <w:r w:rsidR="00C47CDA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AEN</w:t>
      </w:r>
      <w:r w:rsidR="00D659B9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_________</w:t>
      </w:r>
      <w:proofErr w:type="spellStart"/>
      <w:r w:rsidR="00D659B9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și</w:t>
      </w:r>
      <w:proofErr w:type="spellEnd"/>
      <w:r w:rsidR="00C47CDA" w:rsidRPr="00F26731">
        <w:rPr>
          <w:rFonts w:ascii="Times New Roman" w:eastAsia="Times New Roman" w:hAnsi="Times New Roman" w:cs="Times New Roman"/>
          <w:w w:val="77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aut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z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at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ia</w:t>
      </w:r>
      <w:proofErr w:type="spellEnd"/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de </w:t>
      </w:r>
      <w:proofErr w:type="spellStart"/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f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unct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io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na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re</w:t>
      </w:r>
      <w:proofErr w:type="spellEnd"/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r.</w:t>
      </w:r>
      <w:r w:rsidR="00D659B9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__________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emis</w:t>
      </w:r>
      <w:r w:rsidR="00C47CDA"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="00C47CDA"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_____________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(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den</w:t>
      </w:r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um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ir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ea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și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num</w:t>
      </w:r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ărul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d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c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u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m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entul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>u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de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autor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iz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a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r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a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func</w:t>
      </w:r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i/>
          <w:iCs/>
          <w:color w:val="545450"/>
          <w:kern w:val="0"/>
          <w:sz w:val="24"/>
          <w:szCs w:val="24"/>
          <w:lang w:val="en-US" w:eastAsia="zh-CN"/>
          <w14:ligatures w14:val="none"/>
        </w:rPr>
        <w:t>i</w:t>
      </w:r>
      <w:r w:rsidR="00D659B9" w:rsidRPr="00F26731">
        <w:rPr>
          <w:rFonts w:ascii="Times New Roman" w:eastAsia="Times New Roman" w:hAnsi="Times New Roman" w:cs="Times New Roman"/>
          <w:i/>
          <w:iCs/>
          <w:color w:val="545450"/>
          <w:kern w:val="0"/>
          <w:sz w:val="24"/>
          <w:szCs w:val="24"/>
          <w:lang w:val="en-US" w:eastAsia="zh-CN"/>
          <w14:ligatures w14:val="none"/>
        </w:rPr>
        <w:t>onării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545450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emis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d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 xml:space="preserve">e 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BNR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sau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d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 xml:space="preserve">e 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o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in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>s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tit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>u</w:t>
      </w:r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ie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similar</w:t>
      </w:r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di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 xml:space="preserve">n </w:t>
      </w:r>
      <w:proofErr w:type="spellStart"/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ara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î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n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care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e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s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t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î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nre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>g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>s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trat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p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eratoru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l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economic</w:t>
      </w:r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-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s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 xml:space="preserve">e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va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>a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n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xa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i/>
          <w:iCs/>
          <w:color w:val="3B3B37"/>
          <w:w w:val="82"/>
          <w:kern w:val="0"/>
          <w:sz w:val="24"/>
          <w:szCs w:val="24"/>
          <w:lang w:val="en-US" w:eastAsia="zh-CN"/>
          <w14:ligatures w14:val="none"/>
        </w:rPr>
        <w:t>și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w w:val="82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 xml:space="preserve">o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copie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certifica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t</w:t>
      </w:r>
      <w:r w:rsidR="00D659B9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D659B9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"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conf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r</w:t>
      </w:r>
      <w:r w:rsidR="00C47CDA" w:rsidRPr="00F26731">
        <w:rPr>
          <w:rFonts w:ascii="Times New Roman" w:eastAsia="Times New Roman" w:hAnsi="Times New Roman" w:cs="Times New Roman"/>
          <w:i/>
          <w:iCs/>
          <w:color w:val="545450"/>
          <w:kern w:val="0"/>
          <w:sz w:val="24"/>
          <w:szCs w:val="24"/>
          <w:lang w:val="en-US" w:eastAsia="zh-CN"/>
          <w14:ligatures w14:val="none"/>
        </w:rPr>
        <w:t xml:space="preserve">m 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cu </w:t>
      </w:r>
      <w:proofErr w:type="spellStart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ori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g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inal</w:t>
      </w:r>
      <w:r w:rsidR="00C47CDA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u</w:t>
      </w:r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l</w:t>
      </w:r>
      <w:proofErr w:type="spellEnd"/>
      <w:r w:rsidR="00C47CDA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D659B9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"</w:t>
      </w:r>
      <w:r w:rsidR="00C47CDA" w:rsidRPr="00F2673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en-US" w:eastAsia="zh-CN"/>
          <w14:ligatures w14:val="none"/>
        </w:rPr>
        <w:t>).</w:t>
      </w:r>
    </w:p>
    <w:p w14:paraId="06030ED1" w14:textId="5D37AFE4" w:rsidR="00C47CDA" w:rsidRPr="00F26731" w:rsidRDefault="00F26731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  <w:r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3</w:t>
      </w:r>
      <w:r w:rsidR="003A5684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.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La </w:t>
      </w:r>
      <w:proofErr w:type="spellStart"/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bo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ra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rea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ofert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a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m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tinut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nt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d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e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obliga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il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eferit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are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la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con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d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D659B9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iile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de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m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u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="00D659B9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>ș</w:t>
      </w:r>
      <w:r w:rsidR="00C47CDA"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="00C47CDA"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de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pro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te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ie</w:t>
      </w:r>
      <w:proofErr w:type="spellEnd"/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a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mun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m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anga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j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ez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ca p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e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parcursul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î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ndeplin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rii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con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ct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u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lui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s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r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sp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ct </w:t>
      </w:r>
      <w:proofErr w:type="spellStart"/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g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u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li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l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obl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igator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Arial" w:hAnsi="Times New Roman" w:cs="Times New Roman"/>
          <w:w w:val="111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="00C47CDA" w:rsidRPr="00F26731">
        <w:rPr>
          <w:rFonts w:ascii="Times New Roman" w:eastAsia="Arial" w:hAnsi="Times New Roman" w:cs="Times New Roman"/>
          <w:w w:val="11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re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ferit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oare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la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nd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iile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d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e </w:t>
      </w:r>
      <w:proofErr w:type="spellStart"/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m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unc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w w:val="69"/>
          <w:kern w:val="0"/>
          <w:sz w:val="24"/>
          <w:szCs w:val="24"/>
          <w:lang w:val="en-US" w:eastAsia="zh-CN"/>
          <w14:ligatures w14:val="none"/>
        </w:rPr>
        <w:t>ș</w:t>
      </w:r>
      <w:r w:rsidR="00C47CDA" w:rsidRPr="00F26731">
        <w:rPr>
          <w:rFonts w:ascii="Times New Roman" w:eastAsia="Times New Roman" w:hAnsi="Times New Roman" w:cs="Times New Roman"/>
          <w:color w:val="1E1E1B"/>
          <w:w w:val="69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69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tec</w:t>
      </w:r>
      <w:r w:rsidR="00D659B9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="00C47CDA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a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mun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="00C47CDA"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, care sunt </w:t>
      </w:r>
      <w:proofErr w:type="spellStart"/>
      <w:r w:rsidR="00D659B9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î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vi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g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oare</w:t>
      </w:r>
      <w:proofErr w:type="spellEnd"/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î</w:t>
      </w:r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n</w:t>
      </w:r>
      <w:proofErr w:type="spellEnd"/>
      <w:r w:rsidR="00C47CDA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Ro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m</w:t>
      </w:r>
      <w:r w:rsidR="00D659B9"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a</w:t>
      </w:r>
      <w:r w:rsidR="00C47CDA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nia.</w:t>
      </w:r>
    </w:p>
    <w:p w14:paraId="713A7191" w14:textId="3C63AF1F" w:rsidR="00C47CDA" w:rsidRPr="00F26731" w:rsidRDefault="00C47CDA" w:rsidP="00F26731">
      <w:pPr>
        <w:widowControl w:val="0"/>
        <w:shd w:val="clear" w:color="auto" w:fill="FFFFFB"/>
        <w:tabs>
          <w:tab w:val="left" w:pos="417"/>
          <w:tab w:val="left" w:pos="3652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</w:pP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Su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bsemnat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u</w:t>
      </w:r>
      <w:r w:rsidR="00D659B9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l</w:t>
      </w:r>
      <w:proofErr w:type="spellEnd"/>
      <w:r w:rsidR="00D659B9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____________________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ep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z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en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ant</w:t>
      </w:r>
      <w:proofErr w:type="spellEnd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î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mp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uternicit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Times New Roman" w:hAnsi="Times New Roman" w:cs="Times New Roman"/>
          <w:color w:val="1E1E1B"/>
          <w:w w:val="87"/>
          <w:kern w:val="0"/>
          <w:sz w:val="24"/>
          <w:szCs w:val="24"/>
          <w:lang w:val="en-US" w:eastAsia="zh-CN"/>
          <w14:ligatures w14:val="none"/>
        </w:rPr>
        <w:t xml:space="preserve">al </w:t>
      </w:r>
      <w:r w:rsidR="00D659B9" w:rsidRPr="00F26731">
        <w:rPr>
          <w:rFonts w:ascii="Times New Roman" w:eastAsia="Times New Roman" w:hAnsi="Times New Roman" w:cs="Times New Roman"/>
          <w:color w:val="1E1E1B"/>
          <w:w w:val="87"/>
          <w:kern w:val="0"/>
          <w:sz w:val="24"/>
          <w:szCs w:val="24"/>
          <w:lang w:val="en-US" w:eastAsia="zh-CN"/>
          <w14:ligatures w14:val="none"/>
        </w:rPr>
        <w:t>______________</w:t>
      </w:r>
      <w:r w:rsidR="00D659B9"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decl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ca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in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fo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rm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ii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pr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ezenta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sunt 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om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l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te </w:t>
      </w:r>
      <w:proofErr w:type="spellStart"/>
      <w:r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>si</w:t>
      </w:r>
      <w:proofErr w:type="spellEnd"/>
      <w:r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or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ect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î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fiecare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det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liu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>ș</w:t>
      </w:r>
      <w:r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Arial" w:hAnsi="Times New Roman" w:cs="Times New Roman"/>
          <w:color w:val="1E1E1B"/>
          <w:w w:val="68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nteleg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auto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itate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contractant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are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dr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ept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ul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de 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a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solicit</w:t>
      </w:r>
      <w:r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="00D659B9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î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n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scopul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v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rific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ri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D659B9" w:rsidRPr="00F26731">
        <w:rPr>
          <w:rFonts w:ascii="Times New Roman" w:eastAsia="Arial" w:hAnsi="Times New Roman" w:cs="Times New Roman"/>
          <w:color w:val="1E1E1B"/>
          <w:w w:val="88"/>
          <w:kern w:val="0"/>
          <w:sz w:val="24"/>
          <w:szCs w:val="24"/>
          <w:lang w:val="en-US" w:eastAsia="zh-CN"/>
          <w14:ligatures w14:val="none"/>
        </w:rPr>
        <w:t>ș</w:t>
      </w:r>
      <w:r w:rsidRPr="00F26731">
        <w:rPr>
          <w:rFonts w:ascii="Times New Roman" w:eastAsia="Arial" w:hAnsi="Times New Roman" w:cs="Times New Roman"/>
          <w:color w:val="1E1E1B"/>
          <w:w w:val="88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Arial" w:hAnsi="Times New Roman" w:cs="Times New Roman"/>
          <w:color w:val="1E1E1B"/>
          <w:w w:val="88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confirm</w:t>
      </w:r>
      <w:r w:rsidR="00D659B9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rii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de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lara</w:t>
      </w:r>
      <w:r w:rsidR="00BD7245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iilor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BD7245" w:rsidRPr="00F26731">
        <w:rPr>
          <w:rFonts w:ascii="Times New Roman" w:eastAsia="Times New Roman" w:hAnsi="Times New Roman" w:cs="Times New Roman"/>
          <w:color w:val="1E1E1B"/>
          <w:w w:val="69"/>
          <w:kern w:val="0"/>
          <w:sz w:val="24"/>
          <w:szCs w:val="24"/>
          <w:lang w:val="en-US" w:eastAsia="zh-CN"/>
          <w14:ligatures w14:val="none"/>
        </w:rPr>
        <w:t>ș</w:t>
      </w:r>
      <w:r w:rsidRPr="00F26731">
        <w:rPr>
          <w:rFonts w:ascii="Times New Roman" w:eastAsia="Times New Roman" w:hAnsi="Times New Roman" w:cs="Times New Roman"/>
          <w:color w:val="1E1E1B"/>
          <w:w w:val="69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69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documentelor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c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re </w:t>
      </w:r>
      <w:proofErr w:type="spellStart"/>
      <w:r w:rsidR="00BD7245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î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nso</w:t>
      </w:r>
      <w:r w:rsidR="00BD7245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es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ofe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or</w:t>
      </w:r>
      <w:r w:rsidR="00BD7245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ic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in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fo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m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a</w:t>
      </w:r>
      <w:r w:rsidR="00BD7245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ți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supli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m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entare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priv</w:t>
      </w:r>
      <w:r w:rsidR="00BD7245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nd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el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gib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ilitatea</w:t>
      </w:r>
      <w:proofErr w:type="spellEnd"/>
      <w:r w:rsidR="00BD7245"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n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str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, 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ec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 xml:space="preserve">um </w:t>
      </w:r>
      <w:proofErr w:type="spellStart"/>
      <w:r w:rsidR="00BD7245" w:rsidRPr="00F26731">
        <w:rPr>
          <w:rFonts w:ascii="Times New Roman" w:eastAsia="Arial" w:hAnsi="Times New Roman" w:cs="Times New Roman"/>
          <w:color w:val="1E1E1B"/>
          <w:w w:val="64"/>
          <w:kern w:val="0"/>
          <w:sz w:val="24"/>
          <w:szCs w:val="24"/>
          <w:lang w:val="en-US" w:eastAsia="zh-CN"/>
          <w14:ligatures w14:val="none"/>
        </w:rPr>
        <w:t>ș</w:t>
      </w:r>
      <w:r w:rsidRPr="00F26731">
        <w:rPr>
          <w:rFonts w:ascii="Times New Roman" w:eastAsia="Arial" w:hAnsi="Times New Roman" w:cs="Times New Roman"/>
          <w:color w:val="1E1E1B"/>
          <w:w w:val="64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Arial" w:hAnsi="Times New Roman" w:cs="Times New Roman"/>
          <w:color w:val="1E1E1B"/>
          <w:w w:val="64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expe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n</w:t>
      </w:r>
      <w:r w:rsidR="00BD7245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color w:val="545450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co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m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pet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n</w:t>
      </w:r>
      <w:r w:rsidR="00BD7245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BD7245" w:rsidRPr="00F26731">
        <w:rPr>
          <w:rFonts w:ascii="Times New Roman" w:eastAsia="Times New Roman" w:hAnsi="Times New Roman" w:cs="Times New Roman"/>
          <w:color w:val="1E1E1B"/>
          <w:w w:val="73"/>
          <w:kern w:val="0"/>
          <w:sz w:val="24"/>
          <w:szCs w:val="24"/>
          <w:lang w:val="en-US" w:eastAsia="zh-CN"/>
          <w14:ligatures w14:val="none"/>
        </w:rPr>
        <w:t>ș</w:t>
      </w:r>
      <w:r w:rsidRPr="00F26731">
        <w:rPr>
          <w:rFonts w:ascii="Times New Roman" w:eastAsia="Times New Roman" w:hAnsi="Times New Roman" w:cs="Times New Roman"/>
          <w:color w:val="1E1E1B"/>
          <w:w w:val="73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73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esur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sele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d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e 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ca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e </w:t>
      </w:r>
      <w:proofErr w:type="spellStart"/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d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ispu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n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545450"/>
          <w:kern w:val="0"/>
          <w:sz w:val="24"/>
          <w:szCs w:val="24"/>
          <w:lang w:val="en-US" w:eastAsia="zh-CN"/>
          <w14:ligatures w14:val="none"/>
        </w:rPr>
        <w:t>m</w:t>
      </w:r>
      <w:proofErr w:type="spellEnd"/>
      <w:r w:rsidRPr="00F26731">
        <w:rPr>
          <w:rFonts w:ascii="Times New Roman" w:eastAsia="Times New Roman" w:hAnsi="Times New Roman" w:cs="Times New Roman"/>
          <w:color w:val="545450"/>
          <w:kern w:val="0"/>
          <w:sz w:val="24"/>
          <w:szCs w:val="24"/>
          <w:lang w:val="en-US" w:eastAsia="zh-CN"/>
          <w14:ligatures w14:val="none"/>
        </w:rPr>
        <w:t>.</w:t>
      </w:r>
    </w:p>
    <w:p w14:paraId="77A12C89" w14:textId="57420450" w:rsidR="00C47CDA" w:rsidRPr="00F26731" w:rsidRDefault="00C47CDA" w:rsidP="00F26731">
      <w:pPr>
        <w:widowControl w:val="0"/>
        <w:shd w:val="clear" w:color="auto" w:fill="FFFFFB"/>
        <w:tabs>
          <w:tab w:val="left" w:pos="417"/>
          <w:tab w:val="left" w:leader="underscore" w:pos="3662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Su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b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semn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ul</w:t>
      </w:r>
      <w:proofErr w:type="spellEnd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ab/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repreze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n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tant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BD7245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î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mputernic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it</w:t>
      </w:r>
      <w:proofErr w:type="spellEnd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al </w:t>
      </w:r>
      <w:r w:rsidR="00BD7245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______________</w:t>
      </w:r>
      <w:r w:rsidR="00BD7245"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auto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ze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z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rin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prezenta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o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nstitu</w:t>
      </w:r>
      <w:r w:rsidR="00BD7245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soci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tate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comercia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l</w:t>
      </w:r>
      <w:r w:rsidR="00BD7245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b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nc</w:t>
      </w:r>
      <w:r w:rsidR="00BD7245"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, </w:t>
      </w: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="00BD7245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lte</w:t>
      </w:r>
      <w:proofErr w:type="spellEnd"/>
      <w:r w:rsidR="00BD7245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pers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o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n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j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u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rid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ice</w:t>
      </w:r>
      <w:proofErr w:type="spellEnd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</w:t>
      </w:r>
      <w:r w:rsidR="00BD7245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furnizez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e</w:t>
      </w:r>
      <w:proofErr w:type="spellEnd"/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in</w:t>
      </w:r>
      <w:r w:rsidRPr="00F26731">
        <w:rPr>
          <w:rFonts w:ascii="Times New Roman" w:eastAsia="Times New Roman" w:hAnsi="Times New Roman" w:cs="Times New Roman"/>
          <w:color w:val="545450"/>
          <w:w w:val="91"/>
          <w:kern w:val="0"/>
          <w:sz w:val="24"/>
          <w:szCs w:val="24"/>
          <w:lang w:val="en-US" w:eastAsia="zh-CN"/>
          <w14:ligatures w14:val="none"/>
        </w:rPr>
        <w:t>fo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rm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="00BD7245"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ii</w:t>
      </w:r>
      <w:proofErr w:type="spellEnd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re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reze</w:t>
      </w:r>
      <w:r w:rsidRPr="00F26731">
        <w:rPr>
          <w:rFonts w:ascii="Times New Roman" w:eastAsia="Times New Roman" w:hAnsi="Times New Roman" w:cs="Times New Roman"/>
          <w:color w:val="3B3B37"/>
          <w:kern w:val="0"/>
          <w:sz w:val="24"/>
          <w:szCs w:val="24"/>
          <w:lang w:val="en-US" w:eastAsia="zh-CN"/>
          <w14:ligatures w14:val="none"/>
        </w:rPr>
        <w:t>n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tan</w:t>
      </w:r>
      <w:r w:rsidR="00BD7245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ilor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aut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o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riz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a</w:t>
      </w:r>
      <w:r w:rsidR="00BD7245"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ț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ai </w:t>
      </w: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ut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ori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="00BD7245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ăț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con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racta</w:t>
      </w:r>
      <w:r w:rsidRPr="00F26731"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  <w:t>n</w:t>
      </w:r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>te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8B4835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Județul</w:t>
      </w:r>
      <w:proofErr w:type="spellEnd"/>
      <w:r w:rsidR="008B4835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8B4835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Iași</w:t>
      </w:r>
      <w:proofErr w:type="spellEnd"/>
      <w:r w:rsidR="008B4835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u </w:t>
      </w:r>
      <w:proofErr w:type="spellStart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rivire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la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orice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a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s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pe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ct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eh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nic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0"/>
          <w:kern w:val="0"/>
          <w:sz w:val="24"/>
          <w:szCs w:val="24"/>
          <w:lang w:val="en-US" w:eastAsia="zh-CN"/>
          <w14:ligatures w14:val="none"/>
        </w:rPr>
        <w:t>si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0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financi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i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n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legatur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c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u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ac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iv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i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tat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noas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.</w:t>
      </w:r>
    </w:p>
    <w:p w14:paraId="304F0F2C" w14:textId="1AAC58EA" w:rsidR="00C47CDA" w:rsidRPr="00F26731" w:rsidRDefault="00C47CDA" w:rsidP="00F26731">
      <w:pPr>
        <w:widowControl w:val="0"/>
        <w:shd w:val="clear" w:color="auto" w:fill="FFFFFB"/>
        <w:tabs>
          <w:tab w:val="left" w:pos="422"/>
          <w:tab w:val="left" w:pos="5227"/>
          <w:tab w:val="left" w:leader="underscore" w:pos="6172"/>
          <w:tab w:val="left" w:pos="6868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Preze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n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ta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d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at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ie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es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te</w:t>
      </w:r>
      <w:proofErr w:type="spellEnd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v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alabila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pan</w:t>
      </w:r>
      <w:r w:rsidR="0059777D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ă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la data de </w:t>
      </w:r>
      <w:r w:rsidR="008B4835" w:rsidRPr="00F26731">
        <w:rPr>
          <w:rFonts w:ascii="Times New Roman" w:eastAsia="Times New Roman" w:hAnsi="Times New Roman" w:cs="Times New Roman"/>
          <w:color w:val="93948E"/>
          <w:w w:val="91"/>
          <w:kern w:val="0"/>
          <w:sz w:val="24"/>
          <w:szCs w:val="24"/>
          <w:lang w:val="en-US" w:eastAsia="zh-CN"/>
          <w14:ligatures w14:val="none"/>
        </w:rPr>
        <w:t>_________</w:t>
      </w:r>
      <w:r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(da</w:t>
      </w:r>
      <w:r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 xml:space="preserve">ta </w:t>
      </w:r>
      <w:proofErr w:type="spellStart"/>
      <w:r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valabili</w:t>
      </w:r>
      <w:r w:rsidR="008B4835"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tății</w:t>
      </w:r>
      <w:proofErr w:type="spellEnd"/>
      <w:r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="008B4835"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o</w:t>
      </w:r>
      <w:r w:rsidRPr="00F26731">
        <w:rPr>
          <w:rFonts w:ascii="Times New Roman" w:eastAsia="Times New Roman" w:hAnsi="Times New Roman" w:cs="Times New Roman"/>
          <w:i/>
          <w:iCs/>
          <w:color w:val="3B3B37"/>
          <w:kern w:val="0"/>
          <w:sz w:val="24"/>
          <w:szCs w:val="24"/>
          <w:lang w:val="en-US" w:eastAsia="zh-CN"/>
          <w14:ligatures w14:val="none"/>
        </w:rPr>
        <w:t>f</w:t>
      </w:r>
      <w:r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ertei</w:t>
      </w:r>
      <w:proofErr w:type="spellEnd"/>
      <w:r w:rsidRPr="00F26731">
        <w:rPr>
          <w:rFonts w:ascii="Times New Roman" w:eastAsia="Times New Roman" w:hAnsi="Times New Roman" w:cs="Times New Roman"/>
          <w:i/>
          <w:iCs/>
          <w:color w:val="1E1E1B"/>
          <w:kern w:val="0"/>
          <w:sz w:val="24"/>
          <w:szCs w:val="24"/>
          <w:lang w:val="en-US" w:eastAsia="zh-CN"/>
          <w14:ligatures w14:val="none"/>
        </w:rPr>
        <w:t>)</w:t>
      </w:r>
    </w:p>
    <w:p w14:paraId="338B162B" w14:textId="77777777" w:rsidR="00C87876" w:rsidRPr="00F26731" w:rsidRDefault="00C87876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</w:p>
    <w:p w14:paraId="74D5629A" w14:textId="60DBD967" w:rsidR="0007679D" w:rsidRPr="00F26731" w:rsidRDefault="00C47CDA" w:rsidP="00F26731">
      <w:pPr>
        <w:widowControl w:val="0"/>
        <w:shd w:val="clear" w:color="auto" w:fill="FFFFFB"/>
        <w:tabs>
          <w:tab w:val="left" w:pos="427"/>
          <w:tab w:val="left" w:leader="underscore" w:pos="5241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Data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c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="0059777D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m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let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a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r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ii</w:t>
      </w:r>
      <w:proofErr w:type="spellEnd"/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r w:rsidR="0007679D"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___________                                                              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p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era</w:t>
      </w:r>
      <w:r w:rsidRPr="00F26731">
        <w:rPr>
          <w:rFonts w:ascii="Times New Roman" w:eastAsia="Times New Roman" w:hAnsi="Times New Roman" w:cs="Times New Roman"/>
          <w:color w:val="3B3B37"/>
          <w:w w:val="91"/>
          <w:kern w:val="0"/>
          <w:sz w:val="24"/>
          <w:szCs w:val="24"/>
          <w:lang w:val="en-US" w:eastAsia="zh-CN"/>
          <w14:ligatures w14:val="none"/>
        </w:rPr>
        <w:t>t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 xml:space="preserve">or 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ec</w:t>
      </w:r>
      <w:r w:rsidRPr="00F26731">
        <w:rPr>
          <w:rFonts w:ascii="Times New Roman" w:eastAsia="Times New Roman" w:hAnsi="Times New Roman" w:cs="Times New Roman"/>
          <w:w w:val="91"/>
          <w:kern w:val="0"/>
          <w:sz w:val="24"/>
          <w:szCs w:val="24"/>
          <w:lang w:val="en-US" w:eastAsia="zh-CN"/>
          <w14:ligatures w14:val="none"/>
        </w:rPr>
        <w:t>o</w:t>
      </w: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nomic,</w:t>
      </w:r>
    </w:p>
    <w:p w14:paraId="6CBCAC88" w14:textId="6F32C007" w:rsidR="0007679D" w:rsidRPr="00F26731" w:rsidRDefault="0007679D" w:rsidP="00F26731">
      <w:pPr>
        <w:widowControl w:val="0"/>
        <w:shd w:val="clear" w:color="auto" w:fill="FFFFFB"/>
        <w:tabs>
          <w:tab w:val="left" w:pos="427"/>
          <w:tab w:val="left" w:leader="underscore" w:pos="5241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                                                                                                              __________________</w:t>
      </w:r>
    </w:p>
    <w:p w14:paraId="6405DA08" w14:textId="6D3040CC" w:rsidR="00C47CDA" w:rsidRPr="00F26731" w:rsidRDefault="0007679D" w:rsidP="00F26731">
      <w:pPr>
        <w:widowControl w:val="0"/>
        <w:shd w:val="clear" w:color="auto" w:fill="FFFFFB"/>
        <w:tabs>
          <w:tab w:val="left" w:pos="427"/>
          <w:tab w:val="left" w:leader="underscore" w:pos="5241"/>
        </w:tabs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(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semnătură</w:t>
      </w:r>
      <w:proofErr w:type="spellEnd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 xml:space="preserve"> </w:t>
      </w:r>
      <w:proofErr w:type="spellStart"/>
      <w:r w:rsidRPr="00F26731">
        <w:rPr>
          <w:rFonts w:ascii="Times New Roman" w:eastAsia="Times New Roman" w:hAnsi="Times New Roman" w:cs="Times New Roman"/>
          <w:color w:val="1E1E1B"/>
          <w:w w:val="91"/>
          <w:kern w:val="0"/>
          <w:sz w:val="24"/>
          <w:szCs w:val="24"/>
          <w:lang w:val="en-US" w:eastAsia="zh-CN"/>
          <w14:ligatures w14:val="none"/>
        </w:rPr>
        <w:t>autorizată</w:t>
      </w:r>
      <w:proofErr w:type="spellEnd"/>
    </w:p>
    <w:p w14:paraId="2CD44834" w14:textId="77777777" w:rsidR="00C47CDA" w:rsidRPr="00F26731" w:rsidRDefault="00C47CDA" w:rsidP="00F26731">
      <w:pPr>
        <w:widowControl w:val="0"/>
        <w:shd w:val="clear" w:color="auto" w:fill="FFFFFB"/>
        <w:tabs>
          <w:tab w:val="left" w:pos="7797"/>
        </w:tabs>
        <w:autoSpaceDE w:val="0"/>
        <w:autoSpaceDN w:val="0"/>
        <w:adjustRightInd w:val="0"/>
        <w:spacing w:after="0" w:line="360" w:lineRule="auto"/>
        <w:ind w:firstLine="567"/>
        <w:jc w:val="both"/>
        <w:textAlignment w:val="baseline"/>
        <w:rPr>
          <w:rFonts w:ascii="Times New Roman" w:eastAsia="Arial" w:hAnsi="Times New Roman" w:cs="Times New Roman"/>
          <w:b/>
          <w:color w:val="3B3B37"/>
          <w:w w:val="89"/>
          <w:kern w:val="0"/>
          <w:sz w:val="24"/>
          <w:szCs w:val="24"/>
          <w:lang w:val="en-US" w:eastAsia="zh-CN"/>
          <w14:ligatures w14:val="none"/>
        </w:rPr>
      </w:pPr>
    </w:p>
    <w:p w14:paraId="51386D38" w14:textId="77777777" w:rsidR="00C47CDA" w:rsidRPr="00F26731" w:rsidRDefault="00C47CDA" w:rsidP="00F26731">
      <w:pPr>
        <w:widowControl w:val="0"/>
        <w:shd w:val="clear" w:color="auto" w:fill="FFFFFB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  <w14:ligatures w14:val="none"/>
        </w:rPr>
      </w:pPr>
    </w:p>
    <w:p w14:paraId="7A24804F" w14:textId="77777777" w:rsidR="00BC198A" w:rsidRDefault="00BC198A" w:rsidP="00F267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33F692A" w14:textId="77777777" w:rsidR="003B1F0D" w:rsidRDefault="003B1F0D" w:rsidP="00F267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1D938E3" w14:textId="77777777" w:rsidR="003B1F0D" w:rsidRDefault="003B1F0D" w:rsidP="00F267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F9FAF7" w14:textId="77777777" w:rsidR="003B1F0D" w:rsidRDefault="003B1F0D" w:rsidP="00F2673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F9187E" w14:textId="77777777" w:rsidR="003B1F0D" w:rsidRDefault="003B1F0D" w:rsidP="003B1F0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BFEBE0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9C8D7DA" w14:textId="77777777" w:rsidR="003B1F0D" w:rsidRPr="003B1F0D" w:rsidRDefault="003B1F0D" w:rsidP="00A6190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lastRenderedPageBreak/>
        <w:t>Formularul 2</w:t>
      </w:r>
    </w:p>
    <w:p w14:paraId="190D9A1E" w14:textId="77777777" w:rsidR="003B1F0D" w:rsidRPr="00A61907" w:rsidRDefault="003B1F0D" w:rsidP="00A6190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DE3529" w14:textId="77777777" w:rsidR="003B1F0D" w:rsidRPr="00A61907" w:rsidRDefault="003B1F0D" w:rsidP="00A6190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907">
        <w:rPr>
          <w:rFonts w:ascii="Times New Roman" w:hAnsi="Times New Roman" w:cs="Times New Roman"/>
          <w:b/>
          <w:bCs/>
          <w:sz w:val="24"/>
          <w:szCs w:val="24"/>
        </w:rPr>
        <w:t>DECLARAȚIE</w:t>
      </w:r>
    </w:p>
    <w:p w14:paraId="1CAA2B95" w14:textId="77777777" w:rsidR="003B1F0D" w:rsidRPr="00A61907" w:rsidRDefault="003B1F0D" w:rsidP="00A61907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1907">
        <w:rPr>
          <w:rFonts w:ascii="Times New Roman" w:hAnsi="Times New Roman" w:cs="Times New Roman"/>
          <w:b/>
          <w:bCs/>
          <w:sz w:val="24"/>
          <w:szCs w:val="24"/>
        </w:rPr>
        <w:t>pe proprie răspundere privind evitarea conflictului de interese</w:t>
      </w:r>
    </w:p>
    <w:p w14:paraId="4756A3C2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D51EE5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80F13BA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Subsemnatul _______________ reprezentant  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împuternicit al ofertantului_____________ </w:t>
      </w:r>
    </w:p>
    <w:p w14:paraId="0574ACED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cu sediul în____________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, cod unic de înregistrare__________ email___________ </w:t>
      </w:r>
      <w:r w:rsidRPr="003B1F0D">
        <w:rPr>
          <w:rFonts w:ascii="Times New Roman" w:hAnsi="Times New Roman" w:cs="Times New Roman"/>
          <w:sz w:val="24"/>
          <w:szCs w:val="24"/>
        </w:rPr>
        <w:tab/>
        <w:t>,</w:t>
      </w:r>
    </w:p>
    <w:p w14:paraId="681AB838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tel._______________, fax__________________, in legătură cu participarea la procedura de achiziție publică organizată de autoritatea contractantă Județul Iași conform invitației de participare nr. __________ , declar pe propria răspundere că respect întocmai prevederile Capitolului II, Secțiunea a 4-a "Reguli de evitare a conflictului de interese" din Legea nr. 98/2016 privind achizițiile publice, raportat la persoanele care dețin funcții de decizie în cadrul autorității contractante, identificate de către aceasta în documentația de atribuire.</w:t>
      </w:r>
    </w:p>
    <w:p w14:paraId="641A180E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Subsemnatul ________________ reprezentant împuternicit al____________________ </w:t>
      </w:r>
    </w:p>
    <w:p w14:paraId="5819B783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declar că voi informa imediat autoritatea contractantă dacă vor interveni modificări în prezenta declarație la orice punct pe parcursul derulării procedurii de atribuire a contractului de achiziție publică sau, în cazul în care vom fi desemnați câstigători, pe parcursul derulării contractului de achiziție publică.</w:t>
      </w:r>
    </w:p>
    <w:p w14:paraId="6DA2020A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Subsemnatul 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, reprezentant imputemicit al______________________ </w:t>
      </w:r>
    </w:p>
    <w:p w14:paraId="7B353796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declar că informațiile furnizate sunt complete si corecte în fiecare detaliu și înțeleg că autoritatea contractantă are dreptul de a solicita, in scopul verificării și confirmării declarațiilor, situațiilor și documentelor care însoțesc oferta, orice informații suplimentare în scopul verificării datelor din prezenta declarație.</w:t>
      </w:r>
    </w:p>
    <w:p w14:paraId="43A25C5E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BE6B1F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2207076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Data completării_____________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Operator economic,</w:t>
      </w:r>
    </w:p>
    <w:p w14:paraId="01871D70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ab/>
        <w:t xml:space="preserve">_________________                  </w:t>
      </w:r>
    </w:p>
    <w:p w14:paraId="3780F880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_(semnatură autorizată)</w:t>
      </w:r>
    </w:p>
    <w:p w14:paraId="69CA23C9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</w:p>
    <w:p w14:paraId="6F3015AD" w14:textId="77777777" w:rsidR="003B1F0D" w:rsidRPr="003B1F0D" w:rsidRDefault="003B1F0D" w:rsidP="00A6190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lastRenderedPageBreak/>
        <w:tab/>
        <w:t>Formularul 3</w:t>
      </w:r>
    </w:p>
    <w:p w14:paraId="22BC6F8E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2106F08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B805495" w14:textId="5655D781" w:rsidR="003B1F0D" w:rsidRPr="003B1F0D" w:rsidRDefault="003B1F0D" w:rsidP="00A6190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FORMULAR DE OFERTĂ</w:t>
      </w:r>
    </w:p>
    <w:p w14:paraId="4539A754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D51B21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ab/>
        <w:t xml:space="preserve">Ofertantul __________________, cu sediul in ________________ tel. ___________,fax____________, prin reprezentant împuternicit în legatură cu participarea la procedura de achiziție publică organizată de autoritatea contractantă Județul Iași conform invitației de participare nr._____________ </w:t>
      </w:r>
      <w:r w:rsidRPr="003B1F0D">
        <w:rPr>
          <w:rFonts w:ascii="Times New Roman" w:hAnsi="Times New Roman" w:cs="Times New Roman"/>
          <w:sz w:val="24"/>
          <w:szCs w:val="24"/>
        </w:rPr>
        <w:tab/>
        <w:t>, declarăm pe propria răspundere că:</w:t>
      </w:r>
    </w:p>
    <w:p w14:paraId="3D7EA41E" w14:textId="70D1B534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1. Ne oferim să prestăm servicii bancare în valoare de ___________________, </w:t>
      </w:r>
      <w:r w:rsidR="00A61907" w:rsidRPr="00A61907">
        <w:rPr>
          <w:rFonts w:ascii="Times New Roman" w:hAnsi="Times New Roman" w:cs="Times New Roman"/>
          <w:bCs/>
          <w:sz w:val="24"/>
          <w:szCs w:val="24"/>
        </w:rPr>
        <w:t>pentru contractarea unei finanțări rambursabile în cuantum de maximum 150.000.000,00 lei pentru finanțarea cheltuielilor aferente unor obiective de investiții</w:t>
      </w:r>
      <w:r w:rsidRPr="003B1F0D">
        <w:rPr>
          <w:rFonts w:ascii="Times New Roman" w:hAnsi="Times New Roman" w:cs="Times New Roman"/>
          <w:sz w:val="24"/>
          <w:szCs w:val="24"/>
        </w:rPr>
        <w:t>.</w:t>
      </w:r>
    </w:p>
    <w:p w14:paraId="3E6AF8A7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D1EBC5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2. Ne angajăm să menținem această ofertă valabilă pentru o durata de 60 (saizeci) zile, respectiv până la data de___________ </w:t>
      </w:r>
      <w:r w:rsidRPr="003B1F0D">
        <w:rPr>
          <w:rFonts w:ascii="Times New Roman" w:hAnsi="Times New Roman" w:cs="Times New Roman"/>
          <w:sz w:val="24"/>
          <w:szCs w:val="24"/>
        </w:rPr>
        <w:tab/>
        <w:t>(ziua/luna/anul), și ea va rămâne obligatorie pentru noi și poate fi acceptată oricând înainte de expirarea perioadei de valabilitate.</w:t>
      </w:r>
    </w:p>
    <w:p w14:paraId="184EBAE3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645389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3. Până la încheierea și semnarea contractului de servicii, această oferta, împreună cu comunicarea transmisă de dumneavoastră, prin care oferta noastra este stabilita câstigătoare, vor constitui un contract angajant între noi.</w:t>
      </w:r>
    </w:p>
    <w:p w14:paraId="66E563AB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92D7A1B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4. Ne angajăm ca, în cazul în care oferta noastră este stabilită câstigătoare, să punem la dispoziția autorității contractante linia de finanțare pe toată durata perioadei de trageri.</w:t>
      </w:r>
    </w:p>
    <w:p w14:paraId="30B20F43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0052AF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ab/>
        <w:t>Data completarii________________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                               Operator economic,</w:t>
      </w:r>
    </w:p>
    <w:p w14:paraId="3970D925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ab/>
        <w:t>______________</w:t>
      </w:r>
    </w:p>
    <w:p w14:paraId="3947248D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ab/>
        <w:t>(semnatură autorizată)</w:t>
      </w:r>
    </w:p>
    <w:p w14:paraId="79521354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Note:</w:t>
      </w:r>
    </w:p>
    <w:p w14:paraId="5CBC831D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Ofertanții vor prezenta un document (fișa împrumutului) în care vor detalia toate costurile aferente serviciilor bancare ofertate.</w:t>
      </w:r>
    </w:p>
    <w:p w14:paraId="349675C0" w14:textId="46FEC44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Orice comisioane, taxe și speze bancare neincluse în oferta financiară, nu pot face obiectul contractului de împrumut bancar.</w:t>
      </w:r>
    </w:p>
    <w:p w14:paraId="027868B0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A1E698" w14:textId="77777777" w:rsidR="00A61907" w:rsidRDefault="00A61907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95EE1F4" w14:textId="5BBE5A7A" w:rsidR="003B1F0D" w:rsidRPr="003B1F0D" w:rsidRDefault="003B1F0D" w:rsidP="00A6190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lastRenderedPageBreak/>
        <w:t>FORMULARUL 4</w:t>
      </w:r>
    </w:p>
    <w:p w14:paraId="580F321E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OPERATOR ECONOMIC</w:t>
      </w:r>
    </w:p>
    <w:p w14:paraId="5A0298FD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___________________</w:t>
      </w:r>
    </w:p>
    <w:p w14:paraId="30B417EC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(denumirea)</w:t>
      </w:r>
    </w:p>
    <w:p w14:paraId="080695CD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AD7D82" w14:textId="77777777" w:rsidR="003B1F0D" w:rsidRPr="003B1F0D" w:rsidRDefault="003B1F0D" w:rsidP="00A6190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DECLARAȚIE CU PRIVIRE LA ELIGIBILITATE</w:t>
      </w:r>
    </w:p>
    <w:p w14:paraId="3DB4F297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CB6930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ab/>
        <w:t>Subsemnatul, reprezentant irnputernicit al_________________________________________________________________, (denumire/nume și sediu//adresa operatorului economic) declar pe propria răspundere, sub sancțiunea excluderii din procedură și a sancțiunilor aplicate faptei de fals în acte publice, faptul că nu ne aflăm în situația prevăzută la:</w:t>
      </w:r>
    </w:p>
    <w:p w14:paraId="538F4A93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1) art 164 alin. (1) din Legea nr. 98/2016 privind achizitiile publice, respectiv, nu am fost condamnat prin hotarare definitiva a unei instante judecatoresti pentru comiterea uneia dintre urmatoarele infracțiuni:</w:t>
      </w:r>
    </w:p>
    <w:p w14:paraId="3B2CD812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a)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constituirea unui grup infractional organizat, prevazuta de art. 367 din Legea nr. 286/2009 privind Codul penal. cu modificarile și completarile ulterioare, sau de dispozitiile corespunzatoare ale legislației penale a statului in care respectivul operator economic a fost condamnat;</w:t>
      </w:r>
    </w:p>
    <w:p w14:paraId="426A0F3E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b)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infractiuni de coruptie, prevzute de art. 289-294 din Legea nr. 286/2009, cu modificarile și completarile ulterioare, si infractiuni asimilate infractiunilor de coruptie prevazute de art. 10-13 din Legea nr. 78/2000 pentru prevenirea, descoperirea și sanctionarea faptelor de corupție, cu modificarile și completarile ulterioare, sau de dispozitiile corespunzatoare ale legislatiei penale a statului in care respectivul operator economic a fost condamnat;</w:t>
      </w:r>
    </w:p>
    <w:p w14:paraId="79D79C28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c)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infractiuni împotriva intereselor financiare ale Uniunii Europene, prevazute de art. 181 - 185 din Legea nr. 78/2000, cu modificarile si completările ulterioare, sau de dispozitiile corespunzatoare ale legislatiei penale a statului in care respectivul operator economic a fost condamnat;</w:t>
      </w:r>
    </w:p>
    <w:p w14:paraId="5F8E942E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acte de terorism, prevazute de art. 32-35 si art. 37-38 din Legea nr. 535/2004 privind prevenirea și combaterea terorismului, cu modificarile și completarile ulterioare;</w:t>
      </w:r>
    </w:p>
    <w:p w14:paraId="7BD7870B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e)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spalarea banilor, prevazuta de art. 29 din Legea nr. 656/2002 pentru prevenirea și sanctionarea spalarii banilor, precum si pentru instituirea unor masuri de prevenire si combatere a finantarii terorismului, republicata, cu modificarile ulterioare, sau finantarea </w:t>
      </w:r>
      <w:r w:rsidRPr="003B1F0D">
        <w:rPr>
          <w:rFonts w:ascii="Times New Roman" w:hAnsi="Times New Roman" w:cs="Times New Roman"/>
          <w:sz w:val="24"/>
          <w:szCs w:val="24"/>
        </w:rPr>
        <w:lastRenderedPageBreak/>
        <w:t>terorismului, prevazuta de art. 36 din Legea nr. 535/2004, cu modificarile si completarile ulterioare, sau de dispozitiile corespunzatoare ale legislatiei penale a statului in care respectivul operator economic a fost condamnat;</w:t>
      </w:r>
    </w:p>
    <w:p w14:paraId="1664A523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i)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traficul si exploatarea persoanelor vulnerabile, prevazute de art. 209-217 din Legea nr. 286/2009, cu modificarile și completarile ulterioare, sau de dispozitiile corespunzatoare ale legislatiei penale a statului in care respectivul operator economic a fost condamnat;</w:t>
      </w:r>
    </w:p>
    <w:p w14:paraId="2E1FF82C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g)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fraudă, in sensul articolului 1 din Conventia privind protejarea intereselor financiare ale Comunitatilor Europene din 27 noiembrie 1995.</w:t>
      </w:r>
    </w:p>
    <w:p w14:paraId="1B807C44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2) art. 164 alin. (2) din Legea nr. 98/2016 privind achizitiile publice, respectiv nici o persoana care este membru al organului de administrare, de conducere sau de supravegbere al_______________________ sau care are putere de reprezentare, de decizie sau de control, ( denumire operator economic) nu a fost condamnata printr-o hotarare definitiva pentru comiterea uneia dintre infractiunile prevazute in art. 164 alin ( 1) din Legea 98/2016.</w:t>
      </w:r>
    </w:p>
    <w:p w14:paraId="2B2BECBC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De asemenea, declar faptul ca la prezenta procedura nu particip in doua sau mai multe asocieri de operatori economici, nu depun candidatura/oferta individuala si o alta candidatura/oferta comuna, nu depun oferta individuala, fiind nominalizat ca subcontractant în cadrul unei alte oferte.</w:t>
      </w:r>
    </w:p>
    <w:p w14:paraId="4F25AC55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Subsemnatul declar ca informatiile furnizate sunt complete si corecte in fiecare detaliu si inteleg ca autoritatea contractanta are dreptul de a solicita, in scopul verificarii si confirmarii declaratiilor orice documente doveditoare de care dispunem.</w:t>
      </w:r>
    </w:p>
    <w:p w14:paraId="73511005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7E0732D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Prezenta declaratie este valabila pana la data de 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……………... </w:t>
      </w:r>
    </w:p>
    <w:p w14:paraId="32A320FC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454D1A4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70A11F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AF5B328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936BB24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8AB0D8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F54406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7E41E66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61DA1F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BDD5826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3845CB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CA97EAB" w14:textId="77777777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1F6078A" w14:textId="77777777" w:rsidR="003B1F0D" w:rsidRPr="003B1F0D" w:rsidRDefault="003B1F0D" w:rsidP="00A61907">
      <w:pPr>
        <w:spacing w:after="0" w:line="36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lastRenderedPageBreak/>
        <w:t>Formularul 5</w:t>
      </w:r>
    </w:p>
    <w:p w14:paraId="468BFC91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6532CD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OPERATOR ECONOMIC</w:t>
      </w:r>
    </w:p>
    <w:p w14:paraId="5C5A9A11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_______________</w:t>
      </w:r>
    </w:p>
    <w:p w14:paraId="1AD575D7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( denumirea)</w:t>
      </w:r>
    </w:p>
    <w:p w14:paraId="0A166FA8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9C63C80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DECLARAȚIE privind neincadrarea in situatiile prevazute la art. 165 si 167 din LEGEA nr. 98/2016</w:t>
      </w:r>
    </w:p>
    <w:p w14:paraId="650BC461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799AD4" w14:textId="51DF94E0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Subsemnatul (a) 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(denumirea, numele operatorului economic), in calitate de ofertant la procedura de atribuire a contractului de achiziție publică 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avand ca obiect </w:t>
      </w:r>
      <w:bookmarkStart w:id="0" w:name="_Hlk183525371"/>
      <w:r w:rsidR="00EC6283" w:rsidRPr="00EC6283">
        <w:rPr>
          <w:rFonts w:ascii="Times New Roman" w:hAnsi="Times New Roman" w:cs="Times New Roman"/>
          <w:b/>
          <w:bCs/>
          <w:sz w:val="24"/>
          <w:szCs w:val="24"/>
        </w:rPr>
        <w:t>servicii bancare pentru contractarea unei finanțări rambursabile în cuantum de maximum 150.000.000,00 lei pentru finanțarea cheltuielilor aferente unor obiective de investiții</w:t>
      </w:r>
      <w:bookmarkEnd w:id="0"/>
      <w:r w:rsidRPr="003B1F0D">
        <w:rPr>
          <w:rFonts w:ascii="Times New Roman" w:hAnsi="Times New Roman" w:cs="Times New Roman"/>
          <w:sz w:val="24"/>
          <w:szCs w:val="24"/>
        </w:rPr>
        <w:t xml:space="preserve">, organizata de Județul Iași la data de______________ </w:t>
      </w:r>
      <w:r w:rsidRPr="003B1F0D">
        <w:rPr>
          <w:rFonts w:ascii="Times New Roman" w:hAnsi="Times New Roman" w:cs="Times New Roman"/>
          <w:sz w:val="24"/>
          <w:szCs w:val="24"/>
        </w:rPr>
        <w:tab/>
        <w:t>(zi/luna/an), declar pe propria raspundere ca:</w:t>
      </w:r>
    </w:p>
    <w:p w14:paraId="47356579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a)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mi-am indeplinit obligatiile de plata a impozitelor, taxelor si contributiilor de asigurari sociale catre bugetele componente ale bugetului general consolidat, in conformitate cu prevederile legale în vigoare in Romania sau in tara in care sunt stabilit;</w:t>
      </w:r>
    </w:p>
    <w:p w14:paraId="66829E1C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b) nu am incalcat obligatiile stabilite potrivit art. 51 din Legea nr. 98 / 2016 privind achizițiile publice;</w:t>
      </w:r>
    </w:p>
    <w:p w14:paraId="3BF87921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c)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nu ma aflu în procedura insolventei sau in lichidare, in supraveghere judiciara sau in incetarea activitatii;</w:t>
      </w:r>
    </w:p>
    <w:p w14:paraId="464BC27A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d)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nu am comis nicio abatere profesionala grava care îmi pune în discutie integritatea;</w:t>
      </w:r>
    </w:p>
    <w:p w14:paraId="637093D7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e)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nu am incheiat cu alti operatori economici acorduri care vizeaza denaturarea concurentei in cadrul sau in legatura cu procedura in cauza;</w:t>
      </w:r>
    </w:p>
    <w:p w14:paraId="70E490EB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t)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nu ma aflu intr-o situatie de conflict de interese in cadrul sau in legatura cu procedura in cauza;</w:t>
      </w:r>
    </w:p>
    <w:p w14:paraId="0B988435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g) nu am participat anterior la pregatirea procedurii de atribuire;</w:t>
      </w:r>
    </w:p>
    <w:p w14:paraId="75148A0A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h)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nu am încalcat in mod grav sau repetat obligatiile principale ce-mi reveneau in cadrul contractelor de achizitii publice, al contractelor de achizitii sectoriale sau al contractelor de concesiune încheiate anterior;</w:t>
      </w:r>
    </w:p>
    <w:p w14:paraId="3000A8F4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lastRenderedPageBreak/>
        <w:t>i)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 nu ma fac vinovat de declaratii false în continutul informatiilor transmise la solicitarea autoritatii contractante in scopul verificarii absentei motivelor de excludere sau al îndeplinirii criteriilor de calificare si selectie.</w:t>
      </w:r>
    </w:p>
    <w:p w14:paraId="245E7448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Subsemnatul declar ca informațiile furnizate mai sus sunt complete si corecte in fiecare detaliu și inteleg ca autoritatea contractanta are dreptul de a solicita, in scopul verificarii si confirmarii declaratiilor, orice documente doveditoare de care dispun.</w:t>
      </w:r>
    </w:p>
    <w:p w14:paraId="569FA740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Inteleg ca in cazul in care aceasta declaratie nu este conforma cu realitatea sunt pasibil de incalcarea prevederilor legislatiei penale privind falsul în declaratii.</w:t>
      </w:r>
    </w:p>
    <w:p w14:paraId="45E02BD3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3FE14DE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 xml:space="preserve">Data completarii </w:t>
      </w:r>
      <w:r w:rsidRPr="003B1F0D">
        <w:rPr>
          <w:rFonts w:ascii="Times New Roman" w:hAnsi="Times New Roman" w:cs="Times New Roman"/>
          <w:sz w:val="24"/>
          <w:szCs w:val="24"/>
        </w:rPr>
        <w:tab/>
        <w:t xml:space="preserve">. </w:t>
      </w:r>
    </w:p>
    <w:p w14:paraId="057372FA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Operator economic,</w:t>
      </w:r>
    </w:p>
    <w:p w14:paraId="390E8AA2" w14:textId="77777777" w:rsidR="003B1F0D" w:rsidRP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_________________</w:t>
      </w:r>
    </w:p>
    <w:p w14:paraId="26B0EA49" w14:textId="7DE929F6" w:rsidR="003B1F0D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B1F0D">
        <w:rPr>
          <w:rFonts w:ascii="Times New Roman" w:hAnsi="Times New Roman" w:cs="Times New Roman"/>
          <w:sz w:val="24"/>
          <w:szCs w:val="24"/>
        </w:rPr>
        <w:t>(numele si prenumele semnatarului autorizat, semnatura si stampila)</w:t>
      </w:r>
    </w:p>
    <w:p w14:paraId="0F22206B" w14:textId="77777777" w:rsidR="003B1F0D" w:rsidRPr="00F26731" w:rsidRDefault="003B1F0D" w:rsidP="003B1F0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3B1F0D" w:rsidRPr="00F267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FEDCB" w14:textId="77777777" w:rsidR="00587196" w:rsidRDefault="00587196" w:rsidP="000B32CD">
      <w:pPr>
        <w:spacing w:after="0" w:line="240" w:lineRule="auto"/>
      </w:pPr>
      <w:r>
        <w:separator/>
      </w:r>
    </w:p>
  </w:endnote>
  <w:endnote w:type="continuationSeparator" w:id="0">
    <w:p w14:paraId="6AD2437E" w14:textId="77777777" w:rsidR="00587196" w:rsidRDefault="00587196" w:rsidP="000B3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E1E02E" w14:textId="77777777" w:rsidR="00587196" w:rsidRDefault="00587196" w:rsidP="000B32CD">
      <w:pPr>
        <w:spacing w:after="0" w:line="240" w:lineRule="auto"/>
      </w:pPr>
      <w:r>
        <w:separator/>
      </w:r>
    </w:p>
  </w:footnote>
  <w:footnote w:type="continuationSeparator" w:id="0">
    <w:p w14:paraId="41320DC6" w14:textId="77777777" w:rsidR="00587196" w:rsidRDefault="00587196" w:rsidP="000B3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816C4"/>
    <w:multiLevelType w:val="singleLevel"/>
    <w:tmpl w:val="363E59EE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B3B37"/>
        <w:sz w:val="20"/>
        <w:szCs w:val="20"/>
      </w:rPr>
    </w:lvl>
  </w:abstractNum>
  <w:abstractNum w:abstractNumId="1" w15:restartNumberingAfterBreak="0">
    <w:nsid w:val="2B8B2C34"/>
    <w:multiLevelType w:val="singleLevel"/>
    <w:tmpl w:val="1FB488CE"/>
    <w:lvl w:ilvl="0">
      <w:start w:val="3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1E1E1B"/>
        <w:sz w:val="20"/>
        <w:szCs w:val="20"/>
      </w:rPr>
    </w:lvl>
  </w:abstractNum>
  <w:abstractNum w:abstractNumId="2" w15:restartNumberingAfterBreak="0">
    <w:nsid w:val="3FC06C31"/>
    <w:multiLevelType w:val="singleLevel"/>
    <w:tmpl w:val="E8D02B76"/>
    <w:lvl w:ilvl="0">
      <w:start w:val="5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B3B37"/>
        <w:sz w:val="20"/>
        <w:szCs w:val="20"/>
      </w:rPr>
    </w:lvl>
  </w:abstractNum>
  <w:abstractNum w:abstractNumId="3" w15:restartNumberingAfterBreak="0">
    <w:nsid w:val="79586998"/>
    <w:multiLevelType w:val="singleLevel"/>
    <w:tmpl w:val="8452CF98"/>
    <w:lvl w:ilvl="0">
      <w:start w:val="2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  <w:color w:val="3B3B37"/>
        <w:sz w:val="20"/>
        <w:szCs w:val="20"/>
      </w:rPr>
    </w:lvl>
  </w:abstractNum>
  <w:num w:numId="1" w16cid:durableId="1334380854">
    <w:abstractNumId w:val="3"/>
  </w:num>
  <w:num w:numId="2" w16cid:durableId="134953371">
    <w:abstractNumId w:val="1"/>
  </w:num>
  <w:num w:numId="3" w16cid:durableId="733938756">
    <w:abstractNumId w:val="0"/>
  </w:num>
  <w:num w:numId="4" w16cid:durableId="1538733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CDA"/>
    <w:rsid w:val="0007679D"/>
    <w:rsid w:val="000B32CD"/>
    <w:rsid w:val="003658A5"/>
    <w:rsid w:val="003A5684"/>
    <w:rsid w:val="003B1F0D"/>
    <w:rsid w:val="00587196"/>
    <w:rsid w:val="0059777D"/>
    <w:rsid w:val="0062476F"/>
    <w:rsid w:val="006E0C79"/>
    <w:rsid w:val="008B4835"/>
    <w:rsid w:val="009E352E"/>
    <w:rsid w:val="00A61907"/>
    <w:rsid w:val="00AA1869"/>
    <w:rsid w:val="00AB5951"/>
    <w:rsid w:val="00B668EC"/>
    <w:rsid w:val="00BC198A"/>
    <w:rsid w:val="00BD7245"/>
    <w:rsid w:val="00C47CDA"/>
    <w:rsid w:val="00C87876"/>
    <w:rsid w:val="00CF1ECF"/>
    <w:rsid w:val="00D12993"/>
    <w:rsid w:val="00D659B9"/>
    <w:rsid w:val="00D94DBA"/>
    <w:rsid w:val="00DC1732"/>
    <w:rsid w:val="00EC6283"/>
    <w:rsid w:val="00F26731"/>
    <w:rsid w:val="00FB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06E70"/>
  <w15:chartTrackingRefBased/>
  <w15:docId w15:val="{EB479FF0-F4BA-49A3-9476-DDEE7B12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BD72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0B32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2C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0B32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2CD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2023-08-02T13:29:00Z</dcterms:created>
  <dcterms:modified xsi:type="dcterms:W3CDTF">2024-11-27T08:01:00Z</dcterms:modified>
</cp:coreProperties>
</file>